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883A2" w14:textId="65A2548F" w:rsidR="005C1E4E" w:rsidRPr="00361520" w:rsidRDefault="005C1E4E" w:rsidP="00BA52D5">
      <w:pPr>
        <w:jc w:val="center"/>
        <w:rPr>
          <w:sz w:val="28"/>
        </w:rPr>
      </w:pPr>
      <w:r w:rsidRPr="00361520">
        <w:rPr>
          <w:rFonts w:hint="eastAsia"/>
          <w:sz w:val="28"/>
        </w:rPr>
        <w:t>ゲノム編集技術を用いた</w:t>
      </w:r>
      <w:r w:rsidR="005D5743" w:rsidRPr="00361520">
        <w:rPr>
          <w:rFonts w:hint="eastAsia"/>
          <w:sz w:val="28"/>
        </w:rPr>
        <w:t>遺伝子</w:t>
      </w:r>
      <w:r w:rsidRPr="00361520">
        <w:rPr>
          <w:rFonts w:hint="eastAsia"/>
          <w:sz w:val="28"/>
        </w:rPr>
        <w:t>改変</w:t>
      </w:r>
      <w:r w:rsidR="005D5743" w:rsidRPr="00361520">
        <w:rPr>
          <w:rFonts w:hint="eastAsia"/>
          <w:sz w:val="28"/>
        </w:rPr>
        <w:t>マウス作製依頼書</w:t>
      </w:r>
    </w:p>
    <w:p w14:paraId="4D1900AA" w14:textId="77777777" w:rsidR="005C1E4E" w:rsidRPr="00361520" w:rsidRDefault="005D5743" w:rsidP="005C1E4E">
      <w:pPr>
        <w:ind w:leftChars="2835" w:left="5953"/>
        <w:jc w:val="left"/>
        <w:rPr>
          <w:sz w:val="20"/>
          <w:u w:val="single"/>
        </w:rPr>
      </w:pPr>
      <w:r w:rsidRPr="00361520">
        <w:rPr>
          <w:rFonts w:hint="eastAsia"/>
          <w:sz w:val="20"/>
          <w:u w:val="single"/>
        </w:rPr>
        <w:t>受付</w:t>
      </w:r>
      <w:r w:rsidRPr="00361520">
        <w:rPr>
          <w:rFonts w:hint="eastAsia"/>
          <w:sz w:val="20"/>
          <w:u w:val="single"/>
        </w:rPr>
        <w:t>No.</w:t>
      </w:r>
      <w:r w:rsidR="00285A2A" w:rsidRPr="00361520">
        <w:rPr>
          <w:rFonts w:hint="eastAsia"/>
          <w:sz w:val="20"/>
          <w:u w:val="single"/>
        </w:rPr>
        <w:t xml:space="preserve">　　　　　　　　　</w:t>
      </w:r>
    </w:p>
    <w:p w14:paraId="7FBDC08D" w14:textId="7540D3D0" w:rsidR="005D5743" w:rsidRPr="00361520" w:rsidRDefault="005D5743" w:rsidP="00CD2824">
      <w:pPr>
        <w:ind w:leftChars="2835" w:left="5953"/>
        <w:jc w:val="right"/>
        <w:rPr>
          <w:sz w:val="20"/>
          <w:u w:val="single"/>
        </w:rPr>
      </w:pPr>
      <w:r w:rsidRPr="00361520">
        <w:rPr>
          <w:rFonts w:hint="eastAsia"/>
        </w:rPr>
        <w:t xml:space="preserve">申込み日　　</w:t>
      </w:r>
      <w:r w:rsidR="00CD2824">
        <w:rPr>
          <w:rFonts w:hint="eastAsia"/>
        </w:rPr>
        <w:t xml:space="preserve">　　　　</w:t>
      </w:r>
      <w:r w:rsidRPr="00361520">
        <w:rPr>
          <w:rFonts w:hint="eastAsia"/>
        </w:rPr>
        <w:t>年　　月　　日</w:t>
      </w:r>
    </w:p>
    <w:p w14:paraId="26C93D55" w14:textId="77777777" w:rsidR="005C1E4E" w:rsidRPr="00361520" w:rsidRDefault="005C1E4E" w:rsidP="005D5743"/>
    <w:p w14:paraId="28E2F2D5" w14:textId="77777777" w:rsidR="005D5743" w:rsidRPr="00361520" w:rsidRDefault="00D62CA8" w:rsidP="00285A2A">
      <w:pPr>
        <w:spacing w:line="240" w:lineRule="exact"/>
        <w:rPr>
          <w:sz w:val="24"/>
        </w:rPr>
      </w:pPr>
      <w:r w:rsidRPr="00361520">
        <w:rPr>
          <w:rFonts w:hint="eastAsia"/>
          <w:sz w:val="24"/>
        </w:rPr>
        <w:t>ライフサイエンス支援センター</w:t>
      </w:r>
      <w:r w:rsidR="005D5743" w:rsidRPr="00361520">
        <w:rPr>
          <w:rFonts w:hint="eastAsia"/>
          <w:sz w:val="24"/>
        </w:rPr>
        <w:t>長殿</w:t>
      </w:r>
    </w:p>
    <w:p w14:paraId="258A9093" w14:textId="77777777" w:rsidR="005D5743" w:rsidRPr="00361520" w:rsidRDefault="005D5743" w:rsidP="005D5743">
      <w:pPr>
        <w:spacing w:line="240" w:lineRule="exact"/>
        <w:ind w:firstLineChars="100" w:firstLine="240"/>
        <w:rPr>
          <w:sz w:val="24"/>
        </w:rPr>
      </w:pPr>
    </w:p>
    <w:p w14:paraId="4FD91DE9" w14:textId="77777777" w:rsidR="005D5743" w:rsidRPr="00361520" w:rsidRDefault="005D5743" w:rsidP="005D5743">
      <w:pPr>
        <w:rPr>
          <w:rFonts w:ascii="ＭＳ 明朝"/>
          <w:sz w:val="22"/>
        </w:rPr>
      </w:pPr>
    </w:p>
    <w:p w14:paraId="09925DAC" w14:textId="77777777" w:rsidR="00FA735A" w:rsidRDefault="005D5743" w:rsidP="005D5743">
      <w:pPr>
        <w:rPr>
          <w:rFonts w:ascii="ＭＳ 明朝"/>
          <w:sz w:val="22"/>
        </w:rPr>
      </w:pPr>
      <w:r w:rsidRPr="00361520">
        <w:rPr>
          <w:rFonts w:ascii="ＭＳ 明朝" w:hint="eastAsia"/>
          <w:sz w:val="22"/>
        </w:rPr>
        <w:t xml:space="preserve">　別紙の「遺伝子組み換えマウス作製費用について」を</w:t>
      </w:r>
      <w:r w:rsidR="00285A2A" w:rsidRPr="00361520">
        <w:rPr>
          <w:rFonts w:ascii="ＭＳ 明朝" w:hint="eastAsia"/>
          <w:sz w:val="22"/>
        </w:rPr>
        <w:t>確認</w:t>
      </w:r>
      <w:r w:rsidRPr="00361520">
        <w:rPr>
          <w:rFonts w:ascii="ＭＳ 明朝" w:hint="eastAsia"/>
          <w:sz w:val="22"/>
        </w:rPr>
        <w:t>し</w:t>
      </w:r>
      <w:r w:rsidR="00285A2A" w:rsidRPr="00361520">
        <w:rPr>
          <w:rFonts w:ascii="ＭＳ 明朝" w:hint="eastAsia"/>
          <w:sz w:val="22"/>
        </w:rPr>
        <w:t>、当該受託サービスに係る</w:t>
      </w:r>
      <w:r w:rsidRPr="00361520">
        <w:rPr>
          <w:rFonts w:ascii="ＭＳ 明朝" w:hint="eastAsia"/>
          <w:sz w:val="22"/>
        </w:rPr>
        <w:t>諸条件</w:t>
      </w:r>
    </w:p>
    <w:p w14:paraId="575D4A8F" w14:textId="672840EA" w:rsidR="005D5743" w:rsidRPr="00361520" w:rsidRDefault="00285A2A" w:rsidP="005D5743">
      <w:pPr>
        <w:rPr>
          <w:rFonts w:ascii="ＭＳ 明朝"/>
          <w:sz w:val="22"/>
        </w:rPr>
      </w:pPr>
      <w:r w:rsidRPr="00361520">
        <w:rPr>
          <w:rFonts w:ascii="ＭＳ 明朝" w:hint="eastAsia"/>
          <w:sz w:val="22"/>
        </w:rPr>
        <w:t>および受託料金</w:t>
      </w:r>
      <w:r w:rsidR="00BA52D5" w:rsidRPr="00361520">
        <w:rPr>
          <w:rFonts w:ascii="ＭＳ 明朝" w:hint="eastAsia"/>
          <w:sz w:val="22"/>
        </w:rPr>
        <w:t>（</w:t>
      </w:r>
      <w:r w:rsidR="00036287">
        <w:rPr>
          <w:rFonts w:hint="eastAsia"/>
        </w:rPr>
        <w:t>100</w:t>
      </w:r>
      <w:r w:rsidR="00BA52D5" w:rsidRPr="00361520">
        <w:rPr>
          <w:rFonts w:hint="eastAsia"/>
        </w:rPr>
        <w:t>,000</w:t>
      </w:r>
      <w:r w:rsidR="00BA52D5" w:rsidRPr="00361520">
        <w:rPr>
          <w:rFonts w:hint="eastAsia"/>
        </w:rPr>
        <w:t>円）</w:t>
      </w:r>
      <w:r w:rsidR="005D5743" w:rsidRPr="00361520">
        <w:rPr>
          <w:rFonts w:ascii="ＭＳ 明朝" w:hint="eastAsia"/>
          <w:sz w:val="22"/>
        </w:rPr>
        <w:t>について同意いたしますのでよろしくお願いいたします。</w:t>
      </w:r>
    </w:p>
    <w:p w14:paraId="310244C3" w14:textId="77777777" w:rsidR="005D5743" w:rsidRPr="00361520" w:rsidRDefault="005D5743" w:rsidP="005D5743">
      <w:pPr>
        <w:ind w:left="210"/>
        <w:rPr>
          <w:rFonts w:ascii="ＭＳ 明朝"/>
          <w:sz w:val="22"/>
        </w:rPr>
      </w:pPr>
    </w:p>
    <w:p w14:paraId="3F14CD7F" w14:textId="77777777" w:rsidR="005D5743" w:rsidRPr="00361520" w:rsidRDefault="005D5743" w:rsidP="005D5743">
      <w:pPr>
        <w:pStyle w:val="a3"/>
      </w:pPr>
      <w:r w:rsidRPr="00361520">
        <w:rPr>
          <w:rFonts w:hint="eastAsia"/>
        </w:rPr>
        <w:t>記</w:t>
      </w:r>
    </w:p>
    <w:p w14:paraId="4940BFBE" w14:textId="77777777" w:rsidR="00F25C41" w:rsidRPr="00361520" w:rsidRDefault="00F25C41" w:rsidP="001029C3"/>
    <w:tbl>
      <w:tblPr>
        <w:tblpPr w:leftFromText="142" w:rightFromText="142" w:vertAnchor="text" w:horzAnchor="margin" w:tblpY="9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231"/>
        <w:gridCol w:w="557"/>
        <w:gridCol w:w="2132"/>
        <w:gridCol w:w="1357"/>
        <w:gridCol w:w="3557"/>
      </w:tblGrid>
      <w:tr w:rsidR="00361520" w:rsidRPr="00361520" w14:paraId="69F35D09" w14:textId="77777777" w:rsidTr="00361520">
        <w:trPr>
          <w:trHeight w:val="55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1355" w14:textId="56DAEF39" w:rsidR="005D5743" w:rsidRPr="00361520" w:rsidRDefault="005D5743" w:rsidP="009330FA">
            <w:pPr>
              <w:spacing w:line="240" w:lineRule="exact"/>
              <w:jc w:val="center"/>
              <w:rPr>
                <w:sz w:val="22"/>
              </w:rPr>
            </w:pPr>
            <w:r w:rsidRPr="00361520">
              <w:rPr>
                <w:rFonts w:hint="eastAsia"/>
                <w:sz w:val="22"/>
              </w:rPr>
              <w:t>所</w:t>
            </w:r>
            <w:r w:rsidRPr="00361520">
              <w:rPr>
                <w:sz w:val="22"/>
              </w:rPr>
              <w:t xml:space="preserve">  </w:t>
            </w:r>
            <w:r w:rsidRPr="00361520">
              <w:rPr>
                <w:rFonts w:hint="eastAsia"/>
                <w:sz w:val="22"/>
              </w:rPr>
              <w:t>属</w:t>
            </w:r>
            <w:r w:rsidRPr="00361520">
              <w:rPr>
                <w:sz w:val="22"/>
              </w:rPr>
              <w:t xml:space="preserve">  </w:t>
            </w:r>
            <w:r w:rsidRPr="00361520">
              <w:rPr>
                <w:rFonts w:hint="eastAsia"/>
                <w:sz w:val="22"/>
              </w:rPr>
              <w:t>名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A3AE" w14:textId="77777777" w:rsidR="005D5743" w:rsidRPr="00361520" w:rsidRDefault="005D5743">
            <w:pPr>
              <w:spacing w:line="240" w:lineRule="exact"/>
              <w:rPr>
                <w:sz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95D7" w14:textId="65A3C574" w:rsidR="005D5743" w:rsidRPr="00361520" w:rsidRDefault="005D5743" w:rsidP="009330FA">
            <w:pPr>
              <w:spacing w:line="240" w:lineRule="exact"/>
              <w:rPr>
                <w:sz w:val="22"/>
              </w:rPr>
            </w:pPr>
            <w:r w:rsidRPr="00361520">
              <w:rPr>
                <w:rFonts w:hint="eastAsia"/>
                <w:sz w:val="22"/>
              </w:rPr>
              <w:t>所属長氏名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2599" w14:textId="48D345E2" w:rsidR="009330FA" w:rsidRPr="00361520" w:rsidRDefault="005D5743" w:rsidP="009330FA">
            <w:pPr>
              <w:spacing w:line="240" w:lineRule="exact"/>
              <w:rPr>
                <w:sz w:val="22"/>
              </w:rPr>
            </w:pPr>
            <w:r w:rsidRPr="00361520">
              <w:rPr>
                <w:rFonts w:hint="eastAsia"/>
                <w:sz w:val="22"/>
              </w:rPr>
              <w:t xml:space="preserve">　　　</w:t>
            </w:r>
            <w:r w:rsidR="009330FA" w:rsidRPr="00361520">
              <w:rPr>
                <w:rFonts w:hint="eastAsia"/>
                <w:sz w:val="22"/>
              </w:rPr>
              <w:t xml:space="preserve">　　　　　　　</w:t>
            </w:r>
            <w:r w:rsidR="002A3B03">
              <w:rPr>
                <w:rFonts w:hint="eastAsia"/>
                <w:sz w:val="22"/>
              </w:rPr>
              <w:t xml:space="preserve">　　</w:t>
            </w:r>
            <w:r w:rsidR="009330FA" w:rsidRPr="00361520">
              <w:rPr>
                <w:rFonts w:hint="eastAsia"/>
                <w:sz w:val="22"/>
              </w:rPr>
              <w:t xml:space="preserve">　</w:t>
            </w:r>
            <w:r w:rsidRPr="00361520">
              <w:rPr>
                <w:rFonts w:hint="eastAsia"/>
                <w:sz w:val="22"/>
              </w:rPr>
              <w:t>印</w:t>
            </w:r>
          </w:p>
        </w:tc>
      </w:tr>
      <w:tr w:rsidR="00361520" w:rsidRPr="00361520" w14:paraId="6A6C1CDB" w14:textId="77777777" w:rsidTr="00361520">
        <w:trPr>
          <w:trHeight w:val="646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9FB2" w14:textId="20FCC0BE" w:rsidR="005D5743" w:rsidRPr="00361520" w:rsidRDefault="005D5743" w:rsidP="009330FA">
            <w:pPr>
              <w:jc w:val="center"/>
              <w:rPr>
                <w:sz w:val="22"/>
              </w:rPr>
            </w:pPr>
            <w:r w:rsidRPr="00361520">
              <w:rPr>
                <w:rFonts w:hint="eastAsia"/>
                <w:sz w:val="22"/>
              </w:rPr>
              <w:t>研究者氏名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188E" w14:textId="577C08E7" w:rsidR="005D5743" w:rsidRPr="00361520" w:rsidRDefault="005D5743" w:rsidP="009330FA">
            <w:pPr>
              <w:ind w:firstLineChars="700" w:firstLine="1540"/>
              <w:rPr>
                <w:sz w:val="22"/>
              </w:rPr>
            </w:pPr>
            <w:r w:rsidRPr="00361520">
              <w:rPr>
                <w:sz w:val="22"/>
              </w:rPr>
              <w:t xml:space="preserve">        </w:t>
            </w:r>
            <w:r w:rsidRPr="00361520">
              <w:rPr>
                <w:rFonts w:hint="eastAsia"/>
                <w:sz w:val="22"/>
              </w:rPr>
              <w:t>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D15D" w14:textId="4C6E5F15" w:rsidR="005D5743" w:rsidRPr="00361520" w:rsidRDefault="005D5743" w:rsidP="009330FA">
            <w:pPr>
              <w:rPr>
                <w:sz w:val="22"/>
              </w:rPr>
            </w:pPr>
            <w:r w:rsidRPr="00361520">
              <w:rPr>
                <w:rFonts w:hint="eastAsia"/>
                <w:sz w:val="22"/>
              </w:rPr>
              <w:t>連</w:t>
            </w:r>
            <w:r w:rsidRPr="00361520">
              <w:rPr>
                <w:sz w:val="22"/>
              </w:rPr>
              <w:t xml:space="preserve">  </w:t>
            </w:r>
            <w:r w:rsidRPr="00361520">
              <w:rPr>
                <w:rFonts w:hint="eastAsia"/>
                <w:sz w:val="22"/>
              </w:rPr>
              <w:t>絡</w:t>
            </w:r>
            <w:r w:rsidRPr="00361520">
              <w:rPr>
                <w:sz w:val="22"/>
              </w:rPr>
              <w:t xml:space="preserve">  </w:t>
            </w:r>
            <w:r w:rsidRPr="00361520">
              <w:rPr>
                <w:rFonts w:hint="eastAsia"/>
                <w:sz w:val="22"/>
              </w:rPr>
              <w:t>先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1BD2" w14:textId="77777777" w:rsidR="005D5743" w:rsidRPr="00361520" w:rsidRDefault="005D5743">
            <w:pPr>
              <w:rPr>
                <w:sz w:val="22"/>
              </w:rPr>
            </w:pPr>
          </w:p>
        </w:tc>
      </w:tr>
      <w:tr w:rsidR="00361520" w:rsidRPr="00361520" w14:paraId="0260CDB1" w14:textId="77777777" w:rsidTr="00361520">
        <w:trPr>
          <w:trHeight w:val="676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E808" w14:textId="77777777" w:rsidR="00FB4D42" w:rsidRPr="00361520" w:rsidRDefault="00FB4D42" w:rsidP="000F4ED7">
            <w:pPr>
              <w:rPr>
                <w:sz w:val="22"/>
              </w:rPr>
            </w:pPr>
            <w:r w:rsidRPr="00361520">
              <w:rPr>
                <w:rFonts w:hint="eastAsia"/>
                <w:sz w:val="22"/>
              </w:rPr>
              <w:t>使用受精卵の系統名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5905" w14:textId="77777777" w:rsidR="00FB4D42" w:rsidRPr="00361520" w:rsidRDefault="00FB4D42">
            <w:pPr>
              <w:rPr>
                <w:sz w:val="22"/>
              </w:rPr>
            </w:pPr>
          </w:p>
        </w:tc>
      </w:tr>
      <w:tr w:rsidR="00361520" w:rsidRPr="00361520" w14:paraId="05D362AC" w14:textId="77777777" w:rsidTr="00361520">
        <w:trPr>
          <w:trHeight w:val="676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AD9B" w14:textId="77777777" w:rsidR="00343A44" w:rsidRPr="00361520" w:rsidRDefault="00343A44" w:rsidP="000F4ED7">
            <w:pPr>
              <w:rPr>
                <w:sz w:val="22"/>
              </w:rPr>
            </w:pPr>
            <w:r w:rsidRPr="00361520">
              <w:rPr>
                <w:rFonts w:hint="eastAsia"/>
                <w:sz w:val="22"/>
              </w:rPr>
              <w:t>ターゲット遺伝子名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F6E5" w14:textId="77777777" w:rsidR="00343A44" w:rsidRPr="00361520" w:rsidRDefault="00343A44">
            <w:pPr>
              <w:rPr>
                <w:sz w:val="22"/>
              </w:rPr>
            </w:pPr>
          </w:p>
        </w:tc>
      </w:tr>
      <w:tr w:rsidR="00361520" w:rsidRPr="00361520" w14:paraId="3CB1B553" w14:textId="77777777" w:rsidTr="00361520">
        <w:trPr>
          <w:trHeight w:val="272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0BCC" w14:textId="44164149" w:rsidR="000F4ED7" w:rsidRPr="00361520" w:rsidRDefault="009330FA" w:rsidP="000F4ED7">
            <w:pPr>
              <w:rPr>
                <w:sz w:val="22"/>
              </w:rPr>
            </w:pPr>
            <w:r w:rsidRPr="00361520">
              <w:rPr>
                <w:rFonts w:hint="eastAsia"/>
                <w:sz w:val="22"/>
              </w:rPr>
              <w:t>ターゲット遺伝子の特徴・影響　（</w:t>
            </w:r>
            <w:r w:rsidR="000F4ED7" w:rsidRPr="00361520">
              <w:rPr>
                <w:rFonts w:hint="eastAsia"/>
                <w:sz w:val="22"/>
              </w:rPr>
              <w:t>例：胚の発育が進まない</w:t>
            </w:r>
            <w:r w:rsidRPr="00361520">
              <w:rPr>
                <w:rFonts w:hint="eastAsia"/>
                <w:sz w:val="22"/>
              </w:rPr>
              <w:t>、</w:t>
            </w:r>
            <w:r w:rsidR="000F4ED7" w:rsidRPr="00361520">
              <w:rPr>
                <w:rFonts w:hint="eastAsia"/>
                <w:sz w:val="22"/>
              </w:rPr>
              <w:t>産後率が良くない等</w:t>
            </w:r>
            <w:r w:rsidRPr="00361520">
              <w:rPr>
                <w:rFonts w:hint="eastAsia"/>
                <w:sz w:val="22"/>
              </w:rPr>
              <w:t>。）</w:t>
            </w:r>
          </w:p>
          <w:p w14:paraId="6D3A4422" w14:textId="77777777" w:rsidR="000F4ED7" w:rsidRPr="00361520" w:rsidRDefault="000F4ED7" w:rsidP="000F4ED7">
            <w:pPr>
              <w:rPr>
                <w:sz w:val="22"/>
              </w:rPr>
            </w:pPr>
          </w:p>
          <w:p w14:paraId="6F54C0F0" w14:textId="77777777" w:rsidR="000F4ED7" w:rsidRPr="00361520" w:rsidRDefault="000F4ED7" w:rsidP="000F4ED7">
            <w:pPr>
              <w:rPr>
                <w:sz w:val="22"/>
              </w:rPr>
            </w:pPr>
          </w:p>
          <w:p w14:paraId="217AA94E" w14:textId="77777777" w:rsidR="000F4ED7" w:rsidRPr="00361520" w:rsidRDefault="000F4ED7" w:rsidP="000F4ED7">
            <w:pPr>
              <w:rPr>
                <w:sz w:val="22"/>
              </w:rPr>
            </w:pPr>
          </w:p>
          <w:p w14:paraId="79BDE163" w14:textId="77777777" w:rsidR="000F4ED7" w:rsidRPr="00361520" w:rsidRDefault="000F4ED7" w:rsidP="000F4ED7">
            <w:pPr>
              <w:rPr>
                <w:sz w:val="22"/>
              </w:rPr>
            </w:pPr>
          </w:p>
          <w:p w14:paraId="047C7AD2" w14:textId="77777777" w:rsidR="00FB4D42" w:rsidRPr="00361520" w:rsidRDefault="00FB4D42" w:rsidP="000F4ED7">
            <w:pPr>
              <w:rPr>
                <w:sz w:val="22"/>
              </w:rPr>
            </w:pPr>
          </w:p>
          <w:p w14:paraId="36807479" w14:textId="77777777" w:rsidR="00FB4D42" w:rsidRPr="00361520" w:rsidRDefault="00FB4D42" w:rsidP="000F4ED7">
            <w:pPr>
              <w:rPr>
                <w:sz w:val="22"/>
              </w:rPr>
            </w:pPr>
          </w:p>
          <w:p w14:paraId="790129E9" w14:textId="77777777" w:rsidR="00FB4D42" w:rsidRPr="00361520" w:rsidRDefault="00FB4D42" w:rsidP="000F4ED7">
            <w:pPr>
              <w:rPr>
                <w:sz w:val="22"/>
              </w:rPr>
            </w:pPr>
          </w:p>
        </w:tc>
      </w:tr>
      <w:tr w:rsidR="00361520" w:rsidRPr="00361520" w14:paraId="50A1CD70" w14:textId="77777777" w:rsidTr="00361520">
        <w:trPr>
          <w:trHeight w:val="943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F75D" w14:textId="77777777" w:rsidR="000F4ED7" w:rsidRPr="00361520" w:rsidRDefault="000F4ED7">
            <w:pPr>
              <w:ind w:left="-33"/>
              <w:rPr>
                <w:sz w:val="22"/>
              </w:rPr>
            </w:pPr>
            <w:r w:rsidRPr="00361520">
              <w:rPr>
                <w:rFonts w:hint="eastAsia"/>
                <w:sz w:val="22"/>
              </w:rPr>
              <w:t>作製希望マウス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65D5" w14:textId="77777777" w:rsidR="000F4ED7" w:rsidRPr="00361520" w:rsidRDefault="000F4ED7" w:rsidP="000F4ED7">
            <w:pPr>
              <w:pStyle w:val="a5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361520">
              <w:rPr>
                <w:rFonts w:hint="eastAsia"/>
                <w:sz w:val="22"/>
              </w:rPr>
              <w:t>ノックアウトマウス</w:t>
            </w:r>
          </w:p>
          <w:p w14:paraId="4AA254F3" w14:textId="76AD3262" w:rsidR="000F4ED7" w:rsidRPr="00361520" w:rsidRDefault="000F4ED7" w:rsidP="000F4ED7">
            <w:pPr>
              <w:pStyle w:val="a5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361520">
              <w:rPr>
                <w:rFonts w:hint="eastAsia"/>
                <w:sz w:val="22"/>
              </w:rPr>
              <w:t>ノックインマウス</w:t>
            </w:r>
            <w:r w:rsidR="002B1D4C">
              <w:rPr>
                <w:rFonts w:hint="eastAsia"/>
                <w:sz w:val="22"/>
              </w:rPr>
              <w:t>（　　　　　　　　　　　　　　　　　　　　）</w:t>
            </w:r>
          </w:p>
        </w:tc>
      </w:tr>
      <w:tr w:rsidR="00361520" w:rsidRPr="00361520" w14:paraId="008F3E25" w14:textId="77777777" w:rsidTr="00361520">
        <w:trPr>
          <w:trHeight w:val="943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530F63" w14:textId="77777777" w:rsidR="005D5743" w:rsidRPr="00361520" w:rsidRDefault="00836E29" w:rsidP="00FA735A">
            <w:pPr>
              <w:ind w:left="-33"/>
              <w:jc w:val="center"/>
              <w:rPr>
                <w:sz w:val="22"/>
              </w:rPr>
            </w:pPr>
            <w:r w:rsidRPr="00361520">
              <w:rPr>
                <w:rFonts w:hint="eastAsia"/>
                <w:sz w:val="22"/>
              </w:rPr>
              <w:t>注入溶液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8230AB" w14:textId="77777777" w:rsidR="005D5743" w:rsidRPr="00361520" w:rsidRDefault="00D26BA5" w:rsidP="005D5743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361520">
              <w:rPr>
                <w:rFonts w:hint="eastAsia"/>
                <w:sz w:val="22"/>
              </w:rPr>
              <w:t>Cas9</w:t>
            </w:r>
            <w:r w:rsidR="005C3010" w:rsidRPr="00361520">
              <w:rPr>
                <w:rFonts w:hint="eastAsia"/>
                <w:sz w:val="22"/>
              </w:rPr>
              <w:t>タンパク質</w:t>
            </w:r>
          </w:p>
          <w:p w14:paraId="45487C64" w14:textId="6A94ABEA" w:rsidR="00D26BA5" w:rsidRPr="00361520" w:rsidRDefault="005C3010" w:rsidP="009330FA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361520">
              <w:rPr>
                <w:sz w:val="22"/>
              </w:rPr>
              <w:t>R</w:t>
            </w:r>
            <w:r w:rsidR="00D26BA5" w:rsidRPr="00361520">
              <w:rPr>
                <w:sz w:val="22"/>
              </w:rPr>
              <w:t>NA</w:t>
            </w:r>
            <w:r w:rsidRPr="00361520">
              <w:rPr>
                <w:sz w:val="22"/>
              </w:rPr>
              <w:t xml:space="preserve">  </w:t>
            </w:r>
            <w:r w:rsidR="009330FA" w:rsidRPr="00361520">
              <w:rPr>
                <w:rFonts w:hint="eastAsia"/>
                <w:sz w:val="22"/>
              </w:rPr>
              <w:t>（</w:t>
            </w:r>
            <w:proofErr w:type="spellStart"/>
            <w:r w:rsidRPr="00361520">
              <w:rPr>
                <w:sz w:val="22"/>
              </w:rPr>
              <w:t>tracrRNA</w:t>
            </w:r>
            <w:proofErr w:type="spellEnd"/>
            <w:r w:rsidR="009330FA" w:rsidRPr="00361520">
              <w:rPr>
                <w:rFonts w:hint="eastAsia"/>
                <w:sz w:val="22"/>
              </w:rPr>
              <w:t>、</w:t>
            </w:r>
            <w:r w:rsidRPr="00361520">
              <w:rPr>
                <w:rFonts w:hint="eastAsia"/>
                <w:sz w:val="22"/>
              </w:rPr>
              <w:t>crRNA</w:t>
            </w:r>
            <w:r w:rsidR="009330FA" w:rsidRPr="00361520">
              <w:rPr>
                <w:rFonts w:hint="eastAsia"/>
                <w:sz w:val="22"/>
              </w:rPr>
              <w:t>（</w:t>
            </w:r>
            <w:r w:rsidRPr="00361520">
              <w:rPr>
                <w:rFonts w:hint="eastAsia"/>
                <w:sz w:val="22"/>
              </w:rPr>
              <w:t>標的認識</w:t>
            </w:r>
            <w:r w:rsidR="009330FA" w:rsidRPr="00361520">
              <w:rPr>
                <w:rFonts w:hint="eastAsia"/>
                <w:sz w:val="22"/>
              </w:rPr>
              <w:t>））</w:t>
            </w:r>
          </w:p>
          <w:p w14:paraId="08D8CF24" w14:textId="77777777" w:rsidR="00D26BA5" w:rsidRPr="00361520" w:rsidRDefault="005C3010" w:rsidP="005D5743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361520">
              <w:rPr>
                <w:sz w:val="22"/>
              </w:rPr>
              <w:t>D</w:t>
            </w:r>
            <w:r w:rsidR="00D26BA5" w:rsidRPr="00361520">
              <w:rPr>
                <w:sz w:val="22"/>
              </w:rPr>
              <w:t>NA</w:t>
            </w:r>
          </w:p>
        </w:tc>
      </w:tr>
      <w:tr w:rsidR="00361520" w:rsidRPr="00361520" w14:paraId="6E7FBA9E" w14:textId="77777777" w:rsidTr="00361520">
        <w:trPr>
          <w:trHeight w:val="51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4F45" w14:textId="24C93CE9" w:rsidR="00361520" w:rsidRPr="00361520" w:rsidRDefault="00361520" w:rsidP="00361520">
            <w:pPr>
              <w:pStyle w:val="a5"/>
              <w:ind w:leftChars="0" w:left="420"/>
              <w:jc w:val="center"/>
              <w:rPr>
                <w:sz w:val="22"/>
              </w:rPr>
            </w:pPr>
            <w:r w:rsidRPr="00361520">
              <w:rPr>
                <w:rFonts w:hint="eastAsia"/>
                <w:szCs w:val="21"/>
              </w:rPr>
              <w:t>「</w:t>
            </w:r>
            <w:r w:rsidR="00297EE4">
              <w:rPr>
                <w:rFonts w:hint="eastAsia"/>
              </w:rPr>
              <w:t>第二種使用等拡散防止措置確認申請書</w:t>
            </w:r>
            <w:r w:rsidRPr="00361520">
              <w:rPr>
                <w:rFonts w:hint="eastAsia"/>
                <w:szCs w:val="21"/>
              </w:rPr>
              <w:t>」</w:t>
            </w:r>
            <w:r w:rsidR="00297EE4">
              <w:rPr>
                <w:rFonts w:hint="eastAsia"/>
                <w:szCs w:val="21"/>
              </w:rPr>
              <w:t>（</w:t>
            </w:r>
            <w:r w:rsidR="00297EE4">
              <w:rPr>
                <w:rFonts w:hint="eastAsia"/>
              </w:rPr>
              <w:t>遺伝子組換え申請書）</w:t>
            </w:r>
            <w:r w:rsidRPr="00361520">
              <w:rPr>
                <w:rFonts w:hint="eastAsia"/>
                <w:szCs w:val="21"/>
              </w:rPr>
              <w:t>の内容確認</w:t>
            </w:r>
          </w:p>
        </w:tc>
      </w:tr>
      <w:tr w:rsidR="00361520" w:rsidRPr="00361520" w14:paraId="1402A18B" w14:textId="77777777" w:rsidTr="00361520">
        <w:trPr>
          <w:trHeight w:val="51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2F48" w14:textId="4AB332E5" w:rsidR="00361520" w:rsidRPr="00361520" w:rsidRDefault="006643FA" w:rsidP="00361520">
            <w:pPr>
              <w:ind w:left="-33"/>
              <w:jc w:val="center"/>
              <w:rPr>
                <w:sz w:val="22"/>
              </w:rPr>
            </w:pPr>
            <w:r>
              <w:rPr>
                <w:rFonts w:hint="eastAsia"/>
              </w:rPr>
              <w:t>実験課題名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94AE" w14:textId="77777777" w:rsidR="00361520" w:rsidRPr="00361520" w:rsidRDefault="00361520" w:rsidP="00361520">
            <w:pPr>
              <w:pStyle w:val="a5"/>
              <w:ind w:leftChars="0" w:left="133"/>
              <w:jc w:val="left"/>
              <w:rPr>
                <w:sz w:val="22"/>
              </w:rPr>
            </w:pPr>
          </w:p>
        </w:tc>
      </w:tr>
      <w:tr w:rsidR="00361520" w:rsidRPr="00361520" w14:paraId="77055067" w14:textId="77777777" w:rsidTr="00361520">
        <w:trPr>
          <w:trHeight w:val="51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FEE2" w14:textId="25DA9CD1" w:rsidR="00361520" w:rsidRPr="00361520" w:rsidRDefault="00361520" w:rsidP="00361520">
            <w:pPr>
              <w:ind w:left="-33"/>
              <w:jc w:val="center"/>
              <w:rPr>
                <w:sz w:val="22"/>
              </w:rPr>
            </w:pPr>
            <w:r w:rsidRPr="00361520">
              <w:rPr>
                <w:rFonts w:hint="eastAsia"/>
                <w:sz w:val="22"/>
              </w:rPr>
              <w:t>受付番号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EFEF" w14:textId="77777777" w:rsidR="00361520" w:rsidRPr="00361520" w:rsidRDefault="00361520" w:rsidP="00361520">
            <w:pPr>
              <w:pStyle w:val="a5"/>
              <w:ind w:leftChars="0" w:left="133"/>
              <w:jc w:val="left"/>
              <w:rPr>
                <w:sz w:val="22"/>
              </w:rPr>
            </w:pPr>
          </w:p>
        </w:tc>
      </w:tr>
      <w:tr w:rsidR="00361520" w:rsidRPr="00361520" w14:paraId="5E98E84D" w14:textId="77777777" w:rsidTr="00361520">
        <w:trPr>
          <w:trHeight w:val="51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FD65" w14:textId="0D6A5759" w:rsidR="00361520" w:rsidRPr="00361520" w:rsidRDefault="00361520" w:rsidP="00361520">
            <w:pPr>
              <w:pStyle w:val="a5"/>
              <w:ind w:leftChars="0" w:left="420"/>
              <w:jc w:val="center"/>
              <w:rPr>
                <w:sz w:val="22"/>
              </w:rPr>
            </w:pPr>
            <w:r w:rsidRPr="00361520">
              <w:rPr>
                <w:rFonts w:hint="eastAsia"/>
                <w:sz w:val="22"/>
              </w:rPr>
              <w:t>「動物実験計画書」の内容確認</w:t>
            </w:r>
          </w:p>
        </w:tc>
      </w:tr>
      <w:tr w:rsidR="00361520" w:rsidRPr="00361520" w14:paraId="3AAFFF73" w14:textId="77777777" w:rsidTr="00361520">
        <w:trPr>
          <w:trHeight w:val="51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8EC3" w14:textId="43A5B5E4" w:rsidR="00361520" w:rsidRPr="00361520" w:rsidRDefault="00361520" w:rsidP="00361520">
            <w:pPr>
              <w:ind w:left="-33"/>
              <w:jc w:val="center"/>
              <w:rPr>
                <w:sz w:val="22"/>
              </w:rPr>
            </w:pPr>
            <w:r w:rsidRPr="00361520">
              <w:rPr>
                <w:rFonts w:hint="eastAsia"/>
                <w:sz w:val="22"/>
              </w:rPr>
              <w:t>研究課題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8B63" w14:textId="6CE3E87E" w:rsidR="00361520" w:rsidRPr="00361520" w:rsidRDefault="00361520" w:rsidP="00361520">
            <w:pPr>
              <w:pStyle w:val="a5"/>
              <w:ind w:leftChars="0" w:left="133"/>
              <w:jc w:val="left"/>
              <w:rPr>
                <w:sz w:val="22"/>
              </w:rPr>
            </w:pPr>
          </w:p>
        </w:tc>
      </w:tr>
      <w:tr w:rsidR="00361520" w:rsidRPr="00361520" w14:paraId="766564D8" w14:textId="77777777" w:rsidTr="00361520">
        <w:trPr>
          <w:trHeight w:val="51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157A" w14:textId="473FCD62" w:rsidR="00361520" w:rsidRPr="00361520" w:rsidRDefault="00361520" w:rsidP="00361520">
            <w:pPr>
              <w:ind w:left="-33"/>
              <w:jc w:val="center"/>
              <w:rPr>
                <w:sz w:val="22"/>
              </w:rPr>
            </w:pPr>
            <w:r w:rsidRPr="00361520">
              <w:rPr>
                <w:rFonts w:hint="eastAsia"/>
                <w:sz w:val="22"/>
              </w:rPr>
              <w:t>承認番号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B5AD" w14:textId="14AA8603" w:rsidR="00361520" w:rsidRPr="00361520" w:rsidRDefault="00361520" w:rsidP="00361520">
            <w:pPr>
              <w:pStyle w:val="a5"/>
              <w:ind w:leftChars="0" w:left="133"/>
              <w:jc w:val="left"/>
              <w:rPr>
                <w:sz w:val="22"/>
              </w:rPr>
            </w:pPr>
          </w:p>
        </w:tc>
      </w:tr>
    </w:tbl>
    <w:p w14:paraId="1AD4AAF1" w14:textId="3FEA06F3" w:rsidR="005D5743" w:rsidRPr="006643FA" w:rsidRDefault="00361520" w:rsidP="006643FA">
      <w:pPr>
        <w:spacing w:line="240" w:lineRule="exact"/>
        <w:ind w:firstLineChars="200" w:firstLine="360"/>
        <w:rPr>
          <w:sz w:val="18"/>
          <w:szCs w:val="18"/>
        </w:rPr>
      </w:pPr>
      <w:r w:rsidRPr="006643FA">
        <w:rPr>
          <w:rFonts w:hint="eastAsia"/>
          <w:sz w:val="18"/>
          <w:szCs w:val="18"/>
        </w:rPr>
        <w:t>＊研究協力係に提出した「</w:t>
      </w:r>
      <w:r w:rsidR="00297EE4" w:rsidRPr="006643FA">
        <w:rPr>
          <w:rFonts w:hint="eastAsia"/>
          <w:sz w:val="18"/>
          <w:szCs w:val="18"/>
        </w:rPr>
        <w:t>第二種使用等拡散防止措置確認申請書</w:t>
      </w:r>
      <w:r w:rsidRPr="006643FA">
        <w:rPr>
          <w:rFonts w:hint="eastAsia"/>
          <w:sz w:val="18"/>
          <w:szCs w:val="18"/>
        </w:rPr>
        <w:t>」及び「動物実験計画書」の内容を</w:t>
      </w:r>
      <w:r w:rsidR="006643FA">
        <w:rPr>
          <w:rFonts w:hint="eastAsia"/>
          <w:sz w:val="18"/>
          <w:szCs w:val="18"/>
        </w:rPr>
        <w:t>記入</w:t>
      </w:r>
      <w:r w:rsidRPr="006643FA">
        <w:rPr>
          <w:rFonts w:hint="eastAsia"/>
          <w:sz w:val="18"/>
          <w:szCs w:val="18"/>
        </w:rPr>
        <w:t>。</w:t>
      </w:r>
    </w:p>
    <w:sectPr w:rsidR="005D5743" w:rsidRPr="006643FA" w:rsidSect="001029C3">
      <w:pgSz w:w="11906" w:h="16838"/>
      <w:pgMar w:top="709" w:right="707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2D1D0" w14:textId="77777777" w:rsidR="00DB2894" w:rsidRDefault="00DB2894"/>
  </w:endnote>
  <w:endnote w:type="continuationSeparator" w:id="0">
    <w:p w14:paraId="60A4261F" w14:textId="77777777" w:rsidR="00DB2894" w:rsidRDefault="00DB28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F6376" w14:textId="77777777" w:rsidR="00DB2894" w:rsidRDefault="00DB2894"/>
  </w:footnote>
  <w:footnote w:type="continuationSeparator" w:id="0">
    <w:p w14:paraId="1BBE1395" w14:textId="77777777" w:rsidR="00DB2894" w:rsidRDefault="00DB28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C36C9"/>
    <w:multiLevelType w:val="hybridMultilevel"/>
    <w:tmpl w:val="D89C52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4647C0"/>
    <w:multiLevelType w:val="hybridMultilevel"/>
    <w:tmpl w:val="01FEE4D2"/>
    <w:lvl w:ilvl="0" w:tplc="9954C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43"/>
    <w:rsid w:val="00036287"/>
    <w:rsid w:val="000F4ED7"/>
    <w:rsid w:val="001029C3"/>
    <w:rsid w:val="00140111"/>
    <w:rsid w:val="001A320F"/>
    <w:rsid w:val="00285A2A"/>
    <w:rsid w:val="00297EE4"/>
    <w:rsid w:val="002A3B03"/>
    <w:rsid w:val="002B1D4C"/>
    <w:rsid w:val="00321CD8"/>
    <w:rsid w:val="00343A44"/>
    <w:rsid w:val="00361520"/>
    <w:rsid w:val="00371813"/>
    <w:rsid w:val="00401315"/>
    <w:rsid w:val="0043665B"/>
    <w:rsid w:val="005C1E4E"/>
    <w:rsid w:val="005C3010"/>
    <w:rsid w:val="005D5743"/>
    <w:rsid w:val="006643FA"/>
    <w:rsid w:val="006F0403"/>
    <w:rsid w:val="00795399"/>
    <w:rsid w:val="00836E29"/>
    <w:rsid w:val="009127DC"/>
    <w:rsid w:val="009330FA"/>
    <w:rsid w:val="00935115"/>
    <w:rsid w:val="00A06B99"/>
    <w:rsid w:val="00A627D5"/>
    <w:rsid w:val="00A855EA"/>
    <w:rsid w:val="00B472C9"/>
    <w:rsid w:val="00BA52D5"/>
    <w:rsid w:val="00C532C2"/>
    <w:rsid w:val="00CD2824"/>
    <w:rsid w:val="00CD3D6A"/>
    <w:rsid w:val="00D26BA5"/>
    <w:rsid w:val="00D62CA8"/>
    <w:rsid w:val="00D80C9B"/>
    <w:rsid w:val="00DB2894"/>
    <w:rsid w:val="00F25C41"/>
    <w:rsid w:val="00FA13DB"/>
    <w:rsid w:val="00FA735A"/>
    <w:rsid w:val="00F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BF487"/>
  <w15:docId w15:val="{200E95D3-A98D-419D-9179-1D4F36A5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7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5D574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5D5743"/>
    <w:rPr>
      <w:rFonts w:ascii="Century" w:eastAsia="ＭＳ 明朝" w:hAnsi="Century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5D574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B4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B4D42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F25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36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6287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0362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628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24DB-1B79-4185-B890-7C6F7D74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irie</dc:creator>
  <cp:keywords/>
  <dc:description/>
  <cp:lastModifiedBy>徳永 暁憲</cp:lastModifiedBy>
  <cp:revision>11</cp:revision>
  <cp:lastPrinted>2017-03-08T08:50:00Z</cp:lastPrinted>
  <dcterms:created xsi:type="dcterms:W3CDTF">2017-03-29T00:09:00Z</dcterms:created>
  <dcterms:modified xsi:type="dcterms:W3CDTF">2020-04-07T17:06:00Z</dcterms:modified>
</cp:coreProperties>
</file>