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C5B8" w14:textId="3DE93FBA" w:rsidR="005F7717" w:rsidRDefault="006764FE">
      <w:r>
        <w:rPr>
          <w:noProof/>
        </w:rPr>
        <w:drawing>
          <wp:anchor distT="0" distB="0" distL="114300" distR="114300" simplePos="0" relativeHeight="251663360" behindDoc="0" locked="0" layoutInCell="1" allowOverlap="1" wp14:anchorId="2AE6C470" wp14:editId="12698431">
            <wp:simplePos x="0" y="0"/>
            <wp:positionH relativeFrom="column">
              <wp:posOffset>5911981</wp:posOffset>
            </wp:positionH>
            <wp:positionV relativeFrom="paragraph">
              <wp:posOffset>7535655</wp:posOffset>
            </wp:positionV>
            <wp:extent cx="709448" cy="70944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E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1BC60" wp14:editId="4288D05B">
                <wp:simplePos x="0" y="0"/>
                <wp:positionH relativeFrom="column">
                  <wp:posOffset>6672</wp:posOffset>
                </wp:positionH>
                <wp:positionV relativeFrom="paragraph">
                  <wp:posOffset>1043760</wp:posOffset>
                </wp:positionV>
                <wp:extent cx="4612943" cy="1269242"/>
                <wp:effectExtent l="0" t="0" r="1651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943" cy="12692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5B494" w14:textId="6F0DB8A8" w:rsidR="00610E87" w:rsidRPr="00610E87" w:rsidRDefault="00610E87" w:rsidP="00610E87">
                            <w:pPr>
                              <w:jc w:val="center"/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第２４回</w:t>
                            </w:r>
                          </w:p>
                          <w:p w14:paraId="7C7206BB" w14:textId="516C164A" w:rsidR="00610E87" w:rsidRPr="00610E87" w:rsidRDefault="00610E87" w:rsidP="00610E87">
                            <w:pPr>
                              <w:jc w:val="center"/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法医画像勉強会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1B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55pt;margin-top:82.2pt;width:363.2pt;height:9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" fillcolor="#375623 [1609]" strokeweight=".5pt">
                <v:textbox>
                  <w:txbxContent>
                    <w:p w14:paraId="4D35B494" w14:textId="6F0DB8A8" w:rsidR="00610E87" w:rsidRPr="00610E87" w:rsidRDefault="00610E87" w:rsidP="00610E87">
                      <w:pPr>
                        <w:jc w:val="center"/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52"/>
                          <w:szCs w:val="52"/>
                        </w:rPr>
                        <w:t>第２４回</w:t>
                      </w:r>
                    </w:p>
                    <w:p w14:paraId="7C7206BB" w14:textId="516C164A" w:rsidR="00610E87" w:rsidRPr="00610E87" w:rsidRDefault="00610E87" w:rsidP="00610E87">
                      <w:pPr>
                        <w:jc w:val="center"/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72"/>
                          <w:szCs w:val="72"/>
                        </w:rPr>
                        <w:t>法医画像勉強会</w:t>
                      </w:r>
                    </w:p>
                  </w:txbxContent>
                </v:textbox>
              </v:shape>
            </w:pict>
          </mc:Fallback>
        </mc:AlternateContent>
      </w:r>
      <w:r w:rsidR="00610E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4DBD2" wp14:editId="78A07B55">
                <wp:simplePos x="0" y="0"/>
                <wp:positionH relativeFrom="margin">
                  <wp:align>right</wp:align>
                </wp:positionH>
                <wp:positionV relativeFrom="paragraph">
                  <wp:posOffset>6148316</wp:posOffset>
                </wp:positionV>
                <wp:extent cx="5643093" cy="3814550"/>
                <wp:effectExtent l="0" t="0" r="1524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093" cy="3814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6626" w14:textId="77777777" w:rsidR="00610E87" w:rsidRDefault="00610E87" w:rsidP="00610E87">
                            <w:pPr>
                              <w:snapToGrid w:val="0"/>
                              <w:spacing w:line="260" w:lineRule="atLeast"/>
                              <w:ind w:leftChars="400" w:left="1720" w:hangingChars="200" w:hanging="880"/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_Hlk131584008"/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日時：2023年９月23日（土）</w:t>
                            </w:r>
                            <w:r w:rsidRPr="00610E87"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bookmarkEnd w:id="0"/>
                          </w:p>
                          <w:p w14:paraId="65348F26" w14:textId="0BA2F5E1" w:rsidR="00610E87" w:rsidRPr="00610E87" w:rsidRDefault="00610E87" w:rsidP="006764FE">
                            <w:pPr>
                              <w:snapToGrid w:val="0"/>
                              <w:spacing w:line="260" w:lineRule="atLeast"/>
                              <w:ind w:leftChars="600" w:left="1260" w:firstLineChars="200" w:firstLine="880"/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10:00～　ワークショップ</w:t>
                            </w:r>
                          </w:p>
                          <w:p w14:paraId="2C6488E9" w14:textId="77777777" w:rsidR="00610E87" w:rsidRPr="00341C24" w:rsidRDefault="00610E87" w:rsidP="006764FE">
                            <w:pPr>
                              <w:snapToGrid w:val="0"/>
                              <w:spacing w:line="260" w:lineRule="atLeast"/>
                              <w:ind w:firstLineChars="500" w:firstLine="2200"/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1C24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13:00～　勉強会</w:t>
                            </w:r>
                          </w:p>
                          <w:p w14:paraId="27E52B5D" w14:textId="77777777" w:rsidR="00610E87" w:rsidRPr="00610E87" w:rsidRDefault="00610E87" w:rsidP="006764FE">
                            <w:pPr>
                              <w:spacing w:line="260" w:lineRule="atLeast"/>
                              <w:ind w:firstLineChars="500" w:firstLine="2200"/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18:00～　懇親会</w:t>
                            </w:r>
                          </w:p>
                          <w:p w14:paraId="1DBD44A9" w14:textId="154EDB38" w:rsidR="00610E87" w:rsidRPr="006764FE" w:rsidRDefault="00610E87" w:rsidP="00610E87">
                            <w:pPr>
                              <w:ind w:firstLineChars="200" w:firstLine="880"/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場所：商工会議所ビル</w:t>
                            </w:r>
                            <w:r w:rsidR="00310DD6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00FFD1E1" w14:textId="77777777" w:rsidR="00610E87" w:rsidRPr="00610E87" w:rsidRDefault="00610E87" w:rsidP="00610E87">
                            <w:pPr>
                              <w:spacing w:before="100" w:beforeAutospacing="1" w:line="0" w:lineRule="atLeast"/>
                              <w:ind w:firstLineChars="200" w:firstLine="880"/>
                              <w:rPr>
                                <w:rFonts w:ascii="HP Simplified Jpan" w:eastAsia="HP Simplified Jpan" w:hAnsi="HP Simplified Jp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会長：</w:t>
                            </w: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福井大学大学院学術研究院医学系部門</w:t>
                            </w:r>
                          </w:p>
                          <w:p w14:paraId="712346FA" w14:textId="77777777" w:rsidR="00610E87" w:rsidRPr="00610E87" w:rsidRDefault="00610E87" w:rsidP="00610E87">
                            <w:pPr>
                              <w:snapToGrid w:val="0"/>
                              <w:spacing w:before="100" w:beforeAutospacing="1" w:line="0" w:lineRule="atLeast"/>
                              <w:ind w:firstLineChars="700" w:firstLine="2240"/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国際社会医学講座法医学分野</w:t>
                            </w:r>
                          </w:p>
                          <w:p w14:paraId="7166E565" w14:textId="17C69DEB" w:rsidR="00610E87" w:rsidRPr="00610E87" w:rsidRDefault="00610E87" w:rsidP="00610E87">
                            <w:pPr>
                              <w:spacing w:before="100" w:beforeAutospacing="1"/>
                              <w:ind w:firstLineChars="500" w:firstLine="2200"/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教授</w:t>
                            </w:r>
                            <w:r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610E87">
                              <w:rPr>
                                <w:rFonts w:ascii="HP Simplified Jpan" w:eastAsia="HP Simplified Jpan" w:hAnsi="HP Simplified Jpan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兵頭　秀樹</w:t>
                            </w:r>
                          </w:p>
                          <w:p w14:paraId="4045D485" w14:textId="77777777" w:rsidR="00610E87" w:rsidRDefault="00610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DBD2" id="テキスト ボックス 5" o:spid="_x0000_s1027" type="#_x0000_t202" style="position:absolute;left:0;text-align:left;margin-left:393.15pt;margin-top:484.1pt;width:444.35pt;height:300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" fillcolor="#375623 [1609]" strokeweight=".5pt">
                <v:textbox>
                  <w:txbxContent>
                    <w:p w14:paraId="05BF6626" w14:textId="77777777" w:rsidR="00610E87" w:rsidRDefault="00610E87" w:rsidP="00610E87">
                      <w:pPr>
                        <w:snapToGrid w:val="0"/>
                        <w:spacing w:line="260" w:lineRule="atLeast"/>
                        <w:ind w:leftChars="400" w:left="1720" w:hangingChars="200" w:hanging="880"/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_Hlk131584008"/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日時：2023年９月23日（土）</w:t>
                      </w:r>
                      <w:r w:rsidRPr="00610E87"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bookmarkEnd w:id="1"/>
                    </w:p>
                    <w:p w14:paraId="65348F26" w14:textId="0BA2F5E1" w:rsidR="00610E87" w:rsidRPr="00610E87" w:rsidRDefault="00610E87" w:rsidP="006764FE">
                      <w:pPr>
                        <w:snapToGrid w:val="0"/>
                        <w:spacing w:line="260" w:lineRule="atLeast"/>
                        <w:ind w:leftChars="600" w:left="1260" w:firstLineChars="200" w:firstLine="880"/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10:00～　ワークショップ</w:t>
                      </w:r>
                    </w:p>
                    <w:p w14:paraId="2C6488E9" w14:textId="77777777" w:rsidR="00610E87" w:rsidRPr="00341C24" w:rsidRDefault="00610E87" w:rsidP="006764FE">
                      <w:pPr>
                        <w:snapToGrid w:val="0"/>
                        <w:spacing w:line="260" w:lineRule="atLeast"/>
                        <w:ind w:firstLineChars="500" w:firstLine="2200"/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1C24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13:00～　勉強会</w:t>
                      </w:r>
                    </w:p>
                    <w:p w14:paraId="27E52B5D" w14:textId="77777777" w:rsidR="00610E87" w:rsidRPr="00610E87" w:rsidRDefault="00610E87" w:rsidP="006764FE">
                      <w:pPr>
                        <w:spacing w:line="260" w:lineRule="atLeast"/>
                        <w:ind w:firstLineChars="500" w:firstLine="2200"/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18:00～　懇親会</w:t>
                      </w:r>
                    </w:p>
                    <w:p w14:paraId="1DBD44A9" w14:textId="154EDB38" w:rsidR="00610E87" w:rsidRPr="006764FE" w:rsidRDefault="00610E87" w:rsidP="00610E87">
                      <w:pPr>
                        <w:ind w:firstLineChars="200" w:firstLine="880"/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場所：商工会議所ビル</w:t>
                      </w:r>
                      <w:r w:rsidR="00310DD6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00FFD1E1" w14:textId="77777777" w:rsidR="00610E87" w:rsidRPr="00610E87" w:rsidRDefault="00610E87" w:rsidP="00610E87">
                      <w:pPr>
                        <w:spacing w:before="100" w:beforeAutospacing="1" w:line="0" w:lineRule="atLeast"/>
                        <w:ind w:firstLineChars="200" w:firstLine="880"/>
                        <w:rPr>
                          <w:rFonts w:ascii="HP Simplified Jpan" w:eastAsia="HP Simplified Jpan" w:hAnsi="HP Simplified Jp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会長：</w:t>
                      </w: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32"/>
                          <w:szCs w:val="32"/>
                        </w:rPr>
                        <w:t>福井大学大学院学術研究院医学系部門</w:t>
                      </w:r>
                    </w:p>
                    <w:p w14:paraId="712346FA" w14:textId="77777777" w:rsidR="00610E87" w:rsidRPr="00610E87" w:rsidRDefault="00610E87" w:rsidP="00610E87">
                      <w:pPr>
                        <w:snapToGrid w:val="0"/>
                        <w:spacing w:before="100" w:beforeAutospacing="1" w:line="0" w:lineRule="atLeast"/>
                        <w:ind w:firstLineChars="700" w:firstLine="2240"/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32"/>
                          <w:szCs w:val="32"/>
                        </w:rPr>
                        <w:t>国際社会医学講座法医学分野</w:t>
                      </w:r>
                    </w:p>
                    <w:p w14:paraId="7166E565" w14:textId="17C69DEB" w:rsidR="00610E87" w:rsidRPr="00610E87" w:rsidRDefault="00610E87" w:rsidP="00610E87">
                      <w:pPr>
                        <w:spacing w:before="100" w:beforeAutospacing="1"/>
                        <w:ind w:firstLineChars="500" w:firstLine="2200"/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教授</w:t>
                      </w:r>
                      <w:r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610E87">
                        <w:rPr>
                          <w:rFonts w:ascii="HP Simplified Jpan" w:eastAsia="HP Simplified Jpan" w:hAnsi="HP Simplified Jpan" w:hint="eastAsia"/>
                          <w:color w:val="FFFFFF" w:themeColor="background1"/>
                          <w:sz w:val="44"/>
                          <w:szCs w:val="44"/>
                        </w:rPr>
                        <w:t>兵頭　秀樹</w:t>
                      </w:r>
                    </w:p>
                    <w:p w14:paraId="4045D485" w14:textId="77777777" w:rsidR="00610E87" w:rsidRDefault="00610E87"/>
                  </w:txbxContent>
                </v:textbox>
                <w10:wrap anchorx="margin"/>
              </v:shape>
            </w:pict>
          </mc:Fallback>
        </mc:AlternateContent>
      </w:r>
      <w:r w:rsidR="004033B1" w:rsidRPr="004033B1">
        <w:drawing>
          <wp:anchor distT="0" distB="0" distL="114300" distR="114300" simplePos="0" relativeHeight="251658240" behindDoc="0" locked="0" layoutInCell="1" allowOverlap="1" wp14:anchorId="029A2159" wp14:editId="2200F9FC">
            <wp:simplePos x="0" y="0"/>
            <wp:positionH relativeFrom="column">
              <wp:posOffset>-1572260</wp:posOffset>
            </wp:positionH>
            <wp:positionV relativeFrom="paragraph">
              <wp:posOffset>1581150</wp:posOffset>
            </wp:positionV>
            <wp:extent cx="10683875" cy="7537450"/>
            <wp:effectExtent l="0" t="7937" r="0" b="0"/>
            <wp:wrapThrough wrapText="bothSides">
              <wp:wrapPolygon edited="0">
                <wp:start x="-16" y="21577"/>
                <wp:lineTo x="21552" y="21577"/>
                <wp:lineTo x="21552" y="68"/>
                <wp:lineTo x="-16" y="68"/>
                <wp:lineTo x="-16" y="21577"/>
              </wp:wrapPolygon>
            </wp:wrapThrough>
            <wp:docPr id="6" name="画像 5" descr="ロゴのクローズ アップ&#10;&#10;自動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045422F-7258-40AC-BD2E-2469AA448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画像 5" descr="ロゴのクローズ アップ&#10;&#10;自動生成された説明">
                      <a:extLst>
                        <a:ext uri="{FF2B5EF4-FFF2-40B4-BE49-F238E27FC236}">
                          <a16:creationId xmlns:a16="http://schemas.microsoft.com/office/drawing/2014/main" id="{8045422F-7258-40AC-BD2E-2469AA448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/>
                    <a:stretch/>
                  </pic:blipFill>
                  <pic:spPr>
                    <a:xfrm rot="5400000">
                      <a:off x="0" y="0"/>
                      <a:ext cx="10683875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4B1D62" wp14:editId="5EFD4C7E">
            <wp:extent cx="2667000" cy="26670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9C2EA" wp14:editId="57D87593">
            <wp:extent cx="2286000" cy="22860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1A051" wp14:editId="7F5EC10D">
            <wp:extent cx="2286000" cy="2286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717" w:rsidSect="004033B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P Simplified Jpan">
    <w:panose1 w:val="020B0500000000000000"/>
    <w:charset w:val="80"/>
    <w:family w:val="modern"/>
    <w:pitch w:val="variable"/>
    <w:sig w:usb0="E00002FF" w:usb1="38CFEDFA" w:usb2="00000012" w:usb3="00000000" w:csb0="0016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B1"/>
    <w:rsid w:val="00310DD6"/>
    <w:rsid w:val="00341C24"/>
    <w:rsid w:val="004033B1"/>
    <w:rsid w:val="005F7717"/>
    <w:rsid w:val="00610E87"/>
    <w:rsid w:val="006764FE"/>
    <w:rsid w:val="00B36F3D"/>
    <w:rsid w:val="00F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4D1E1"/>
  <w15:chartTrackingRefBased/>
  <w15:docId w15:val="{039413A5-0FD0-4CCF-AC5C-DEA08F1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3B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033B1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341C24"/>
  </w:style>
  <w:style w:type="character" w:customStyle="1" w:styleId="a6">
    <w:name w:val="日付 (文字)"/>
    <w:basedOn w:val="a0"/>
    <w:link w:val="a5"/>
    <w:uiPriority w:val="99"/>
    <w:semiHidden/>
    <w:rsid w:val="00341C24"/>
  </w:style>
  <w:style w:type="paragraph" w:styleId="Web">
    <w:name w:val="Normal (Web)"/>
    <w:basedOn w:val="a"/>
    <w:uiPriority w:val="99"/>
    <w:semiHidden/>
    <w:unhideWhenUsed/>
    <w:rsid w:val="00341C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2023-04-05T02:26:00Z</cp:lastPrinted>
  <dcterms:created xsi:type="dcterms:W3CDTF">2023-04-05T01:15:00Z</dcterms:created>
  <dcterms:modified xsi:type="dcterms:W3CDTF">2023-04-05T02:26:00Z</dcterms:modified>
</cp:coreProperties>
</file>